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16" w:rsidRDefault="009273F1">
      <w:pPr>
        <w:rPr>
          <w:b/>
          <w:sz w:val="28"/>
          <w:szCs w:val="28"/>
        </w:rPr>
      </w:pPr>
      <w:r w:rsidRPr="009273F1">
        <w:rPr>
          <w:b/>
          <w:sz w:val="28"/>
          <w:szCs w:val="28"/>
        </w:rPr>
        <w:t xml:space="preserve">Исправления 6-НДФЛ </w:t>
      </w:r>
    </w:p>
    <w:p w:rsidR="003359E6" w:rsidRPr="004D576B" w:rsidRDefault="003359E6" w:rsidP="003359E6">
      <w:pPr>
        <w:pStyle w:val="a4"/>
        <w:rPr>
          <w:color w:val="C00000"/>
        </w:rPr>
      </w:pPr>
      <w:r w:rsidRPr="004D576B">
        <w:rPr>
          <w:color w:val="C00000"/>
        </w:rPr>
        <w:t xml:space="preserve">Версия 2018 </w:t>
      </w:r>
    </w:p>
    <w:p w:rsidR="00F40B28" w:rsidRDefault="00F40B28" w:rsidP="00F40B28">
      <w:r w:rsidRPr="00E96D27">
        <w:rPr>
          <w:b/>
        </w:rPr>
        <w:t>В феврале-марте 2018</w:t>
      </w:r>
      <w:r w:rsidRPr="003359E6">
        <w:t xml:space="preserve"> </w:t>
      </w:r>
    </w:p>
    <w:p w:rsidR="00F40B28" w:rsidRDefault="00F40B28" w:rsidP="00F40B28">
      <w:r>
        <w:t>П</w:t>
      </w:r>
      <w:r w:rsidRPr="003359E6">
        <w:t>еренастр</w:t>
      </w:r>
      <w:r>
        <w:t xml:space="preserve">оили все: </w:t>
      </w:r>
      <w:proofErr w:type="spellStart"/>
      <w:r>
        <w:t>допик</w:t>
      </w:r>
      <w:proofErr w:type="spellEnd"/>
      <w:r>
        <w:t>, бумагу и файл.</w:t>
      </w:r>
    </w:p>
    <w:p w:rsidR="00F40B28" w:rsidRPr="003359E6" w:rsidRDefault="00F40B28" w:rsidP="00F40B28">
      <w:proofErr w:type="spellStart"/>
      <w:r>
        <w:t>Допик</w:t>
      </w:r>
      <w:proofErr w:type="spellEnd"/>
      <w:r>
        <w:t xml:space="preserve"> сделали </w:t>
      </w:r>
      <w:proofErr w:type="spellStart"/>
      <w:r>
        <w:t>многолистом</w:t>
      </w:r>
      <w:proofErr w:type="spellEnd"/>
      <w:r>
        <w:t>, бумагу переделали без разбивки на клетки, оставили ее с именованными ячейками. В файле в строке 18 в ячейку</w:t>
      </w:r>
      <w:proofErr w:type="gramStart"/>
      <w:r>
        <w:t xml:space="preserve"> А</w:t>
      </w:r>
      <w:proofErr w:type="gramEnd"/>
      <w:r>
        <w:t xml:space="preserve"> добавила условие на вид налога 2 – не выводилась эта строка если у чела были только дивиденды. </w:t>
      </w:r>
    </w:p>
    <w:p w:rsidR="00F40B28" w:rsidRPr="00F40B28" w:rsidRDefault="00F40B28" w:rsidP="00F40B28">
      <w:pPr>
        <w:rPr>
          <w:sz w:val="28"/>
          <w:szCs w:val="28"/>
        </w:rPr>
      </w:pPr>
    </w:p>
    <w:p w:rsidR="003359E6" w:rsidRPr="00DD1430" w:rsidRDefault="003359E6" w:rsidP="003359E6">
      <w:pPr>
        <w:rPr>
          <w:b/>
          <w:sz w:val="28"/>
          <w:szCs w:val="28"/>
        </w:rPr>
      </w:pPr>
      <w:r w:rsidRPr="00DD1430">
        <w:rPr>
          <w:b/>
          <w:sz w:val="28"/>
          <w:szCs w:val="28"/>
        </w:rPr>
        <w:t xml:space="preserve">31.01.2018 </w:t>
      </w:r>
    </w:p>
    <w:p w:rsidR="003359E6" w:rsidRPr="003359E6" w:rsidRDefault="003359E6" w:rsidP="003359E6">
      <w:r>
        <w:t xml:space="preserve">В соответствии с приказом ФНС России от 17.01.2018 №ММВ-7-11/18@ «О внесении изменений в приложения к приказу Федеральной налоговой службы от 14.10.2015 №ММВ-7-11/450@» перенастроен </w:t>
      </w:r>
      <w:r w:rsidRPr="00FA4C8E">
        <w:rPr>
          <w:b/>
        </w:rPr>
        <w:t>Титульный лист обычный</w:t>
      </w:r>
      <w:r>
        <w:t xml:space="preserve"> и </w:t>
      </w:r>
      <w:r w:rsidRPr="00FA4C8E">
        <w:rPr>
          <w:b/>
        </w:rPr>
        <w:t>Титульный лист с именованными ячейками</w:t>
      </w:r>
      <w:r>
        <w:t xml:space="preserve"> и внесены изменения в </w:t>
      </w:r>
      <w:r w:rsidRPr="00FA4C8E">
        <w:rPr>
          <w:b/>
        </w:rPr>
        <w:t>Файлы</w:t>
      </w:r>
      <w:r>
        <w:t xml:space="preserve"> обычный и с именованными ячейками. </w:t>
      </w:r>
    </w:p>
    <w:p w:rsidR="003359E6" w:rsidRPr="00CF3F32" w:rsidRDefault="003359E6" w:rsidP="003359E6"/>
    <w:p w:rsidR="00CF3F32" w:rsidRPr="00CF3F32" w:rsidRDefault="00CF3F32" w:rsidP="00CF3F32">
      <w:pPr>
        <w:pStyle w:val="a4"/>
        <w:rPr>
          <w:color w:val="C00000"/>
          <w:sz w:val="44"/>
          <w:szCs w:val="44"/>
        </w:rPr>
      </w:pPr>
      <w:proofErr w:type="spellStart"/>
      <w:r w:rsidRPr="00CF3F32">
        <w:rPr>
          <w:color w:val="C00000"/>
          <w:sz w:val="44"/>
          <w:szCs w:val="44"/>
        </w:rPr>
        <w:t>Допик</w:t>
      </w:r>
      <w:proofErr w:type="spellEnd"/>
      <w:r w:rsidRPr="00CF3F32">
        <w:rPr>
          <w:color w:val="C00000"/>
          <w:sz w:val="44"/>
          <w:szCs w:val="44"/>
        </w:rPr>
        <w:t xml:space="preserve"> </w:t>
      </w:r>
    </w:p>
    <w:p w:rsidR="00CF3F32" w:rsidRPr="00F40B28" w:rsidRDefault="00CF3F32" w:rsidP="00CF3F32">
      <w:pPr>
        <w:rPr>
          <w:b/>
        </w:rPr>
      </w:pPr>
      <w:r w:rsidRPr="00F40B28">
        <w:rPr>
          <w:b/>
        </w:rPr>
        <w:t xml:space="preserve">16 апреля 2018 </w:t>
      </w:r>
    </w:p>
    <w:p w:rsidR="00CF3F32" w:rsidRDefault="00CF3F32" w:rsidP="00CF3F32">
      <w:r>
        <w:t>На листе ДопР</w:t>
      </w:r>
      <w:proofErr w:type="gramStart"/>
      <w:r>
        <w:t>1</w:t>
      </w:r>
      <w:proofErr w:type="gramEnd"/>
      <w:r>
        <w:t xml:space="preserve">_13_35 добавили пустые строки, чтобы можно было вручную внести людей, которые в течение одного месяца перемещались между разными обособленными подразделениями. </w:t>
      </w:r>
    </w:p>
    <w:p w:rsidR="00CF3F32" w:rsidRDefault="00CF3F32" w:rsidP="00CF3F32"/>
    <w:p w:rsidR="00CF3F32" w:rsidRPr="00CF3F32" w:rsidRDefault="00CF3F32" w:rsidP="00CF3F32">
      <w:pPr>
        <w:pStyle w:val="a4"/>
        <w:rPr>
          <w:color w:val="C00000"/>
          <w:sz w:val="44"/>
          <w:szCs w:val="44"/>
        </w:rPr>
      </w:pPr>
      <w:r w:rsidRPr="00CF3F32">
        <w:rPr>
          <w:color w:val="C00000"/>
          <w:sz w:val="44"/>
          <w:szCs w:val="44"/>
        </w:rPr>
        <w:t xml:space="preserve">Бумага </w:t>
      </w:r>
    </w:p>
    <w:p w:rsidR="00CF3F32" w:rsidRPr="00CF1277" w:rsidRDefault="00CF1277" w:rsidP="00CF3F32">
      <w:pPr>
        <w:rPr>
          <w:b/>
        </w:rPr>
      </w:pPr>
      <w:r w:rsidRPr="00CF1277">
        <w:rPr>
          <w:b/>
        </w:rPr>
        <w:t>Лист Раздел 1</w:t>
      </w:r>
    </w:p>
    <w:p w:rsidR="00CF1277" w:rsidRPr="00CF1277" w:rsidRDefault="00CF1277" w:rsidP="00CF3F32">
      <w:r>
        <w:t xml:space="preserve">Строки 080, 090 – было 0.00, исправила на 0. </w:t>
      </w:r>
    </w:p>
    <w:p w:rsidR="006D6C23" w:rsidRPr="00CF3F32" w:rsidRDefault="006D6C23" w:rsidP="00CF3F32"/>
    <w:p w:rsidR="00CF3F32" w:rsidRPr="00CF3F32" w:rsidRDefault="00CF3F32" w:rsidP="00CF3F32">
      <w:pPr>
        <w:pStyle w:val="a4"/>
        <w:rPr>
          <w:color w:val="C00000"/>
          <w:sz w:val="44"/>
          <w:szCs w:val="44"/>
        </w:rPr>
      </w:pPr>
      <w:r w:rsidRPr="00CF3F32">
        <w:rPr>
          <w:color w:val="C00000"/>
          <w:sz w:val="44"/>
          <w:szCs w:val="44"/>
        </w:rPr>
        <w:t xml:space="preserve">Файл </w:t>
      </w:r>
    </w:p>
    <w:p w:rsidR="00241E37" w:rsidRDefault="00241E37" w:rsidP="00F40B28">
      <w:pPr>
        <w:rPr>
          <w:b/>
        </w:rPr>
      </w:pPr>
      <w:r>
        <w:rPr>
          <w:b/>
        </w:rPr>
        <w:t xml:space="preserve">20 апреля 2018 </w:t>
      </w:r>
    </w:p>
    <w:p w:rsidR="00241E37" w:rsidRDefault="00241E37" w:rsidP="00241E37">
      <w:r>
        <w:t>Изменены условия на вывод строк</w:t>
      </w:r>
      <w:r w:rsidRPr="00F40B28">
        <w:t xml:space="preserve"> с </w:t>
      </w:r>
      <w:r>
        <w:t xml:space="preserve">суммами </w:t>
      </w:r>
      <w:r w:rsidRPr="00F40B28">
        <w:t>доход</w:t>
      </w:r>
      <w:r>
        <w:t xml:space="preserve">ов/скидок/вычетов в блоке </w:t>
      </w:r>
      <w:r w:rsidRPr="00241E37">
        <w:rPr>
          <w:b/>
        </w:rPr>
        <w:t>&lt;</w:t>
      </w:r>
      <w:proofErr w:type="spellStart"/>
      <w:r w:rsidRPr="00241E37">
        <w:rPr>
          <w:b/>
        </w:rPr>
        <w:t>ОбобщПоказ</w:t>
      </w:r>
      <w:proofErr w:type="spellEnd"/>
      <w:r w:rsidRPr="00241E37">
        <w:rPr>
          <w:b/>
        </w:rPr>
        <w:t>/&gt;</w:t>
      </w:r>
      <w:r>
        <w:t xml:space="preserve"> - сделали ссылки на </w:t>
      </w:r>
      <w:proofErr w:type="spellStart"/>
      <w:r>
        <w:t>допик</w:t>
      </w:r>
      <w:proofErr w:type="spellEnd"/>
      <w:r>
        <w:t xml:space="preserve">. </w:t>
      </w:r>
    </w:p>
    <w:p w:rsidR="00241E37" w:rsidRPr="00241E37" w:rsidRDefault="00241E37" w:rsidP="00241E37">
      <w:pPr>
        <w:rPr>
          <w:b/>
        </w:rPr>
      </w:pPr>
      <w:r w:rsidRPr="00241E37">
        <w:rPr>
          <w:b/>
        </w:rPr>
        <w:t xml:space="preserve">Ячейка В24 </w:t>
      </w:r>
    </w:p>
    <w:p w:rsidR="00241E37" w:rsidRDefault="00241E37" w:rsidP="00241E37">
      <w:r>
        <w:t xml:space="preserve">В формулу добавлен параметр </w:t>
      </w:r>
      <w:proofErr w:type="spellStart"/>
      <w:r w:rsidRPr="00241E37">
        <w:rPr>
          <w:b/>
        </w:rPr>
        <w:t>Лист=</w:t>
      </w:r>
      <w:proofErr w:type="spellEnd"/>
      <w:r>
        <w:t xml:space="preserve"> – если не было этого параметра, то при условии </w:t>
      </w:r>
      <w:r w:rsidR="00137F25">
        <w:t>вывода строк</w:t>
      </w:r>
      <w:r>
        <w:t xml:space="preserve"> с доходами через функцию </w:t>
      </w:r>
      <w:r w:rsidRPr="00137F25">
        <w:rPr>
          <w:b/>
        </w:rPr>
        <w:t>Форм</w:t>
      </w:r>
      <w:proofErr w:type="gramStart"/>
      <w:r w:rsidRPr="00137F25">
        <w:rPr>
          <w:b/>
        </w:rPr>
        <w:t>а</w:t>
      </w:r>
      <w:r w:rsidR="00137F25" w:rsidRPr="00137F25">
        <w:rPr>
          <w:b/>
        </w:rPr>
        <w:t>(</w:t>
      </w:r>
      <w:proofErr w:type="gramEnd"/>
      <w:r w:rsidR="00137F25" w:rsidRPr="00137F25">
        <w:rPr>
          <w:b/>
        </w:rPr>
        <w:t>)</w:t>
      </w:r>
      <w:r>
        <w:t xml:space="preserve"> не выводился блок </w:t>
      </w:r>
      <w:proofErr w:type="spellStart"/>
      <w:r w:rsidRPr="00137F25">
        <w:rPr>
          <w:b/>
        </w:rPr>
        <w:t>ОбобщПоказ</w:t>
      </w:r>
      <w:proofErr w:type="spellEnd"/>
      <w:r>
        <w:t xml:space="preserve">. </w:t>
      </w:r>
    </w:p>
    <w:p w:rsidR="00241E37" w:rsidRPr="00241E37" w:rsidRDefault="00241E37" w:rsidP="00241E37">
      <w:r w:rsidRPr="00241E37">
        <w:rPr>
          <w:highlight w:val="yellow"/>
        </w:rPr>
        <w:t>Почему? Мы рассчитали условия на строки с доходами, остались на листе ДопР</w:t>
      </w:r>
      <w:proofErr w:type="gramStart"/>
      <w:r w:rsidRPr="00241E37">
        <w:rPr>
          <w:highlight w:val="yellow"/>
        </w:rPr>
        <w:t>1</w:t>
      </w:r>
      <w:proofErr w:type="gramEnd"/>
      <w:r w:rsidRPr="00241E37">
        <w:rPr>
          <w:highlight w:val="yellow"/>
        </w:rPr>
        <w:t xml:space="preserve">_13_35, продолжили расчет, перешли к расчету функции в ячейке В24, там параметра Лист нет, смотрим на тот лист, на котором была предыдущая остановка (ДопР1_13_35), а там нет ячейки </w:t>
      </w:r>
      <w:r w:rsidRPr="00241E37">
        <w:rPr>
          <w:highlight w:val="yellow"/>
          <w:lang w:val="en-US"/>
        </w:rPr>
        <w:t>G</w:t>
      </w:r>
      <w:r w:rsidRPr="00241E37">
        <w:rPr>
          <w:highlight w:val="yellow"/>
        </w:rPr>
        <w:t xml:space="preserve">4. Блок </w:t>
      </w:r>
      <w:proofErr w:type="spellStart"/>
      <w:r w:rsidRPr="00241E37">
        <w:rPr>
          <w:highlight w:val="yellow"/>
        </w:rPr>
        <w:t>ДохНал</w:t>
      </w:r>
      <w:proofErr w:type="spellEnd"/>
      <w:r w:rsidRPr="00241E37">
        <w:rPr>
          <w:highlight w:val="yellow"/>
        </w:rPr>
        <w:t xml:space="preserve"> не выводился.</w:t>
      </w:r>
      <w:r>
        <w:t xml:space="preserve"> </w:t>
      </w:r>
    </w:p>
    <w:p w:rsidR="00241E37" w:rsidRDefault="00241E37" w:rsidP="00F40B28">
      <w:pPr>
        <w:rPr>
          <w:b/>
        </w:rPr>
      </w:pPr>
    </w:p>
    <w:p w:rsidR="00F40B28" w:rsidRDefault="00F40B28" w:rsidP="00F40B28">
      <w:pPr>
        <w:rPr>
          <w:b/>
        </w:rPr>
      </w:pPr>
      <w:r>
        <w:rPr>
          <w:b/>
        </w:rPr>
        <w:t xml:space="preserve">18 апреля 2018 </w:t>
      </w:r>
    </w:p>
    <w:p w:rsidR="00CF1277" w:rsidRPr="00900A62" w:rsidRDefault="00CF1277" w:rsidP="00F40B28">
      <w:r w:rsidRPr="00CF1277">
        <w:rPr>
          <w:b/>
        </w:rPr>
        <w:t>Ячейка B17</w:t>
      </w:r>
      <w:r w:rsidR="00900A62" w:rsidRPr="00900A62">
        <w:t xml:space="preserve">, тег </w:t>
      </w:r>
      <w:proofErr w:type="spellStart"/>
      <w:r w:rsidR="00900A62">
        <w:rPr>
          <w:b/>
        </w:rPr>
        <w:t>ОбобщПоказ</w:t>
      </w:r>
      <w:proofErr w:type="spellEnd"/>
      <w:r w:rsidR="00900A62" w:rsidRPr="00900A62">
        <w:t>.</w:t>
      </w:r>
      <w:r w:rsidRPr="00900A62">
        <w:t xml:space="preserve"> </w:t>
      </w:r>
    </w:p>
    <w:p w:rsidR="00CF1277" w:rsidRPr="00CF1277" w:rsidRDefault="00CF1277" w:rsidP="00F40B28">
      <w:r>
        <w:t xml:space="preserve">Настроены теги </w:t>
      </w:r>
      <w:proofErr w:type="spellStart"/>
      <w:r w:rsidRPr="00CF1277">
        <w:rPr>
          <w:b/>
        </w:rPr>
        <w:t>НеУдержНалИт</w:t>
      </w:r>
      <w:proofErr w:type="spellEnd"/>
      <w:r>
        <w:t xml:space="preserve">, </w:t>
      </w:r>
      <w:proofErr w:type="spellStart"/>
      <w:r w:rsidRPr="00CF1277">
        <w:rPr>
          <w:b/>
        </w:rPr>
        <w:t>ВозврНалИт</w:t>
      </w:r>
      <w:proofErr w:type="spellEnd"/>
      <w:r>
        <w:t xml:space="preserve">. Было 0, исправлено на ссылки на бумагу. </w:t>
      </w:r>
    </w:p>
    <w:p w:rsidR="00F40B28" w:rsidRPr="00F40B28" w:rsidRDefault="00F40B28" w:rsidP="00F40B28"/>
    <w:p w:rsidR="00F40B28" w:rsidRPr="00F40B28" w:rsidRDefault="00F40B28" w:rsidP="00F40B28">
      <w:pPr>
        <w:rPr>
          <w:b/>
        </w:rPr>
      </w:pPr>
      <w:r w:rsidRPr="00F40B28">
        <w:rPr>
          <w:b/>
        </w:rPr>
        <w:t xml:space="preserve">16 апреля 2018 </w:t>
      </w:r>
    </w:p>
    <w:p w:rsidR="003359E6" w:rsidRPr="003359E6" w:rsidRDefault="00A4526E">
      <w:r>
        <w:t xml:space="preserve">Ячейка В13. Если нет отчества, тег Отчество не должен выводиться. Исправлено. </w:t>
      </w:r>
    </w:p>
    <w:sectPr w:rsidR="003359E6" w:rsidRPr="003359E6" w:rsidSect="00B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F1"/>
    <w:rsid w:val="00013EDC"/>
    <w:rsid w:val="00032BD5"/>
    <w:rsid w:val="00055A23"/>
    <w:rsid w:val="00065180"/>
    <w:rsid w:val="00072941"/>
    <w:rsid w:val="000763E2"/>
    <w:rsid w:val="00081E3B"/>
    <w:rsid w:val="000D3D1D"/>
    <w:rsid w:val="000D65B8"/>
    <w:rsid w:val="000F61A5"/>
    <w:rsid w:val="00115647"/>
    <w:rsid w:val="00116877"/>
    <w:rsid w:val="00127B11"/>
    <w:rsid w:val="00137F25"/>
    <w:rsid w:val="00155920"/>
    <w:rsid w:val="00177C5D"/>
    <w:rsid w:val="00191E93"/>
    <w:rsid w:val="001A1D17"/>
    <w:rsid w:val="001B4A51"/>
    <w:rsid w:val="001B6234"/>
    <w:rsid w:val="001D1AE0"/>
    <w:rsid w:val="001E2765"/>
    <w:rsid w:val="001F6AE9"/>
    <w:rsid w:val="00241E37"/>
    <w:rsid w:val="00245296"/>
    <w:rsid w:val="002656D1"/>
    <w:rsid w:val="002A1937"/>
    <w:rsid w:val="002A699A"/>
    <w:rsid w:val="002B3F88"/>
    <w:rsid w:val="002E2F42"/>
    <w:rsid w:val="002F4157"/>
    <w:rsid w:val="003359E6"/>
    <w:rsid w:val="003A2BCA"/>
    <w:rsid w:val="003C3471"/>
    <w:rsid w:val="003C3969"/>
    <w:rsid w:val="003D327D"/>
    <w:rsid w:val="003D4840"/>
    <w:rsid w:val="003E43DD"/>
    <w:rsid w:val="003F2AF8"/>
    <w:rsid w:val="0045529F"/>
    <w:rsid w:val="00480A12"/>
    <w:rsid w:val="00490301"/>
    <w:rsid w:val="004D576B"/>
    <w:rsid w:val="004D62DB"/>
    <w:rsid w:val="00525BB1"/>
    <w:rsid w:val="005B040A"/>
    <w:rsid w:val="005C62A7"/>
    <w:rsid w:val="005D7FDC"/>
    <w:rsid w:val="005F5E5A"/>
    <w:rsid w:val="00631B77"/>
    <w:rsid w:val="00651B51"/>
    <w:rsid w:val="006848F1"/>
    <w:rsid w:val="006926BD"/>
    <w:rsid w:val="006C3B73"/>
    <w:rsid w:val="006D089F"/>
    <w:rsid w:val="006D6C23"/>
    <w:rsid w:val="00722259"/>
    <w:rsid w:val="00735275"/>
    <w:rsid w:val="007E09BB"/>
    <w:rsid w:val="007E5B5F"/>
    <w:rsid w:val="00810AE3"/>
    <w:rsid w:val="00837979"/>
    <w:rsid w:val="0084402E"/>
    <w:rsid w:val="008A21E6"/>
    <w:rsid w:val="00900A62"/>
    <w:rsid w:val="00921870"/>
    <w:rsid w:val="009273F1"/>
    <w:rsid w:val="009276FE"/>
    <w:rsid w:val="009766FF"/>
    <w:rsid w:val="00986A3C"/>
    <w:rsid w:val="009A339D"/>
    <w:rsid w:val="009E5CC3"/>
    <w:rsid w:val="009E6116"/>
    <w:rsid w:val="00A4526E"/>
    <w:rsid w:val="00A55C58"/>
    <w:rsid w:val="00A64384"/>
    <w:rsid w:val="00A945BF"/>
    <w:rsid w:val="00A94AA4"/>
    <w:rsid w:val="00AB0011"/>
    <w:rsid w:val="00AC7010"/>
    <w:rsid w:val="00AD4BF6"/>
    <w:rsid w:val="00B75B1E"/>
    <w:rsid w:val="00B82F13"/>
    <w:rsid w:val="00BA17ED"/>
    <w:rsid w:val="00BA5EA4"/>
    <w:rsid w:val="00BC320A"/>
    <w:rsid w:val="00BD3121"/>
    <w:rsid w:val="00BE0FBE"/>
    <w:rsid w:val="00C447E1"/>
    <w:rsid w:val="00C521DB"/>
    <w:rsid w:val="00C669E4"/>
    <w:rsid w:val="00C75CC6"/>
    <w:rsid w:val="00CF1277"/>
    <w:rsid w:val="00CF2F7F"/>
    <w:rsid w:val="00CF3F32"/>
    <w:rsid w:val="00CF5993"/>
    <w:rsid w:val="00D64359"/>
    <w:rsid w:val="00D659B2"/>
    <w:rsid w:val="00DD1430"/>
    <w:rsid w:val="00DF0541"/>
    <w:rsid w:val="00E01D67"/>
    <w:rsid w:val="00E32042"/>
    <w:rsid w:val="00E3470C"/>
    <w:rsid w:val="00E45A27"/>
    <w:rsid w:val="00E64FCD"/>
    <w:rsid w:val="00E96D27"/>
    <w:rsid w:val="00EB2F07"/>
    <w:rsid w:val="00EB4022"/>
    <w:rsid w:val="00EC5E7C"/>
    <w:rsid w:val="00ED1494"/>
    <w:rsid w:val="00F126E5"/>
    <w:rsid w:val="00F30565"/>
    <w:rsid w:val="00F40B28"/>
    <w:rsid w:val="00F51954"/>
    <w:rsid w:val="00F830CD"/>
    <w:rsid w:val="00F93BEF"/>
    <w:rsid w:val="00FA220D"/>
    <w:rsid w:val="00FA4C8E"/>
    <w:rsid w:val="00FE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7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877"/>
    <w:rPr>
      <w:b/>
      <w:bCs/>
    </w:rPr>
  </w:style>
  <w:style w:type="character" w:customStyle="1" w:styleId="apple-converted-space">
    <w:name w:val="apple-converted-space"/>
    <w:basedOn w:val="a0"/>
    <w:rsid w:val="00013EDC"/>
  </w:style>
  <w:style w:type="paragraph" w:styleId="a4">
    <w:name w:val="Title"/>
    <w:basedOn w:val="a"/>
    <w:next w:val="a"/>
    <w:link w:val="a5"/>
    <w:uiPriority w:val="10"/>
    <w:qFormat/>
    <w:rsid w:val="004D57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Palchikova</dc:creator>
  <cp:keywords/>
  <dc:description/>
  <cp:lastModifiedBy>Yulya Palchikova</cp:lastModifiedBy>
  <cp:revision>78</cp:revision>
  <cp:lastPrinted>2016-07-05T14:22:00Z</cp:lastPrinted>
  <dcterms:created xsi:type="dcterms:W3CDTF">2016-04-05T11:14:00Z</dcterms:created>
  <dcterms:modified xsi:type="dcterms:W3CDTF">2018-04-20T11:48:00Z</dcterms:modified>
</cp:coreProperties>
</file>