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3F" w:rsidRDefault="0013443F">
      <w:r>
        <w:t>Для выгрузки документов</w:t>
      </w:r>
    </w:p>
    <w:p w:rsidR="0013443F" w:rsidRDefault="0013443F">
      <w:r>
        <w:t>1.</w:t>
      </w:r>
    </w:p>
    <w:p w:rsidR="001E7AEA" w:rsidRPr="0013443F" w:rsidRDefault="001E7AEA">
      <w:r w:rsidRPr="0013443F">
        <w:t xml:space="preserve">Настройка формирования имени файла </w:t>
      </w:r>
      <w:r w:rsidRPr="0013443F">
        <w:rPr>
          <w:lang w:val="en-US"/>
        </w:rPr>
        <w:t>XML</w:t>
      </w:r>
      <w:r w:rsidRPr="0013443F">
        <w:t xml:space="preserve"> для </w:t>
      </w:r>
      <w:r w:rsidR="00EE69D6" w:rsidRPr="0013443F">
        <w:t xml:space="preserve">формы «О производстве товаров» </w:t>
      </w:r>
      <w:proofErr w:type="gramStart"/>
      <w:r w:rsidR="00EE69D6" w:rsidRPr="0013443F">
        <w:t>П</w:t>
      </w:r>
      <w:proofErr w:type="gramEnd"/>
      <w:r w:rsidR="00EE69D6" w:rsidRPr="0013443F">
        <w:t xml:space="preserve"> </w:t>
      </w:r>
      <w:r w:rsidR="0013443F" w:rsidRPr="0013443F">
        <w:t>–</w:t>
      </w:r>
      <w:r w:rsidR="00EE69D6" w:rsidRPr="0013443F">
        <w:t xml:space="preserve"> 1</w:t>
      </w:r>
      <w:r w:rsidR="0013443F">
        <w:t xml:space="preserve"> и </w:t>
      </w:r>
      <w:r w:rsidR="0013443F" w:rsidRPr="0013443F">
        <w:t>О платных услу</w:t>
      </w:r>
      <w:r w:rsidR="0013443F">
        <w:t xml:space="preserve">гах  </w:t>
      </w:r>
      <w:r w:rsidR="0013443F" w:rsidRPr="0013443F">
        <w:t>ф.п-1 прил.3</w:t>
      </w:r>
      <w:r w:rsidR="0013443F">
        <w:t xml:space="preserve">, один </w:t>
      </w:r>
      <w:r w:rsidR="0013443F">
        <w:rPr>
          <w:lang w:val="en-US"/>
        </w:rPr>
        <w:t>XML</w:t>
      </w:r>
      <w:r w:rsidR="0013443F" w:rsidRPr="0013443F">
        <w:t xml:space="preserve"> </w:t>
      </w:r>
      <w:r w:rsidR="0013443F">
        <w:t>файл.</w:t>
      </w:r>
    </w:p>
    <w:p w:rsidR="0013443F" w:rsidRDefault="0013443F">
      <w:r w:rsidRPr="0013443F">
        <w:t>Н</w:t>
      </w:r>
      <w:r>
        <w:t xml:space="preserve">омер формы на </w:t>
      </w:r>
      <w:proofErr w:type="gramStart"/>
      <w:r>
        <w:t>бумажном</w:t>
      </w:r>
      <w:proofErr w:type="gramEnd"/>
      <w:r>
        <w:t xml:space="preserve"> носители:</w:t>
      </w:r>
    </w:p>
    <w:p w:rsidR="0013443F" w:rsidRDefault="0013443F">
      <w:r w:rsidRPr="0013443F">
        <w:t xml:space="preserve">О производстве товаров» </w:t>
      </w:r>
      <w:proofErr w:type="gramStart"/>
      <w:r w:rsidRPr="0013443F">
        <w:t>П</w:t>
      </w:r>
      <w:proofErr w:type="gramEnd"/>
      <w:r w:rsidRPr="0013443F">
        <w:t xml:space="preserve"> – 1</w:t>
      </w:r>
      <w:r>
        <w:t xml:space="preserve">  - </w:t>
      </w:r>
      <w:r w:rsidRPr="0013443F">
        <w:t xml:space="preserve"> 200</w:t>
      </w:r>
    </w:p>
    <w:p w:rsidR="0013443F" w:rsidRDefault="0013443F">
      <w:r w:rsidRPr="0013443F">
        <w:t>О платных услу</w:t>
      </w:r>
      <w:r>
        <w:t xml:space="preserve">гах </w:t>
      </w:r>
      <w:r w:rsidRPr="0013443F">
        <w:t>ф</w:t>
      </w:r>
      <w:proofErr w:type="gramStart"/>
      <w:r w:rsidRPr="0013443F">
        <w:t>.п</w:t>
      </w:r>
      <w:proofErr w:type="gramEnd"/>
      <w:r w:rsidRPr="0013443F">
        <w:t>-1 прил.3</w:t>
      </w:r>
      <w:r>
        <w:t xml:space="preserve"> – 230</w:t>
      </w:r>
    </w:p>
    <w:p w:rsidR="0013443F" w:rsidRPr="0013443F" w:rsidRDefault="0013443F">
      <w:r>
        <w:t>Магнитный носитель</w:t>
      </w:r>
    </w:p>
    <w:p w:rsidR="0013443F" w:rsidRPr="0013443F" w:rsidRDefault="001E7AEA">
      <w:r>
        <w:t xml:space="preserve">имя файла (в настройке раздела) </w:t>
      </w:r>
      <w:r w:rsidR="0013443F" w:rsidRPr="0013443F">
        <w:t>[макр</w:t>
      </w:r>
      <w:proofErr w:type="gramStart"/>
      <w:r w:rsidR="0013443F" w:rsidRPr="0013443F">
        <w:t>о(</w:t>
      </w:r>
      <w:proofErr w:type="spellStart"/>
      <w:proofErr w:type="gramEnd"/>
      <w:r w:rsidR="0013443F" w:rsidRPr="0013443F">
        <w:t>КрНаимОтчет</w:t>
      </w:r>
      <w:proofErr w:type="spellEnd"/>
      <w:r w:rsidR="0013443F" w:rsidRPr="0013443F">
        <w:t>)].</w:t>
      </w:r>
      <w:proofErr w:type="spellStart"/>
      <w:r w:rsidR="0013443F" w:rsidRPr="0013443F">
        <w:t>xml</w:t>
      </w:r>
      <w:proofErr w:type="spellEnd"/>
    </w:p>
    <w:p w:rsidR="00A37FB6" w:rsidRDefault="001E7AEA">
      <w:r>
        <w:t>в имени файла</w:t>
      </w:r>
      <w:r w:rsidR="00EE69D6">
        <w:t xml:space="preserve"> документа</w:t>
      </w:r>
      <w:r>
        <w:t xml:space="preserve"> </w:t>
      </w:r>
      <w:r w:rsidR="006D7D5A">
        <w:t>«</w:t>
      </w:r>
      <w:r>
        <w:t>краткое наим</w:t>
      </w:r>
      <w:r w:rsidR="00EE69D6">
        <w:t>енование</w:t>
      </w:r>
      <w:r w:rsidR="006D7D5A">
        <w:t>»</w:t>
      </w:r>
      <w:r w:rsidR="00EE69D6">
        <w:t xml:space="preserve">- </w:t>
      </w:r>
      <w:r>
        <w:t> </w:t>
      </w:r>
      <w:r w:rsidR="0013443F" w:rsidRPr="0013443F">
        <w:t>0610013_1_12_[Есл</w:t>
      </w:r>
      <w:proofErr w:type="gramStart"/>
      <w:r w:rsidR="0013443F" w:rsidRPr="0013443F">
        <w:t>и(</w:t>
      </w:r>
      <w:proofErr w:type="gramEnd"/>
      <w:r w:rsidR="0013443F" w:rsidRPr="0013443F">
        <w:t>НескПред=Да;ГруппаКомпаний(ПредНомШапка).ОКПО;ОКПО)]_[год]_[форматд(мес;'М')]</w:t>
      </w:r>
    </w:p>
    <w:p w:rsidR="0013443F" w:rsidRDefault="0013443F">
      <w:r>
        <w:t xml:space="preserve">2. </w:t>
      </w:r>
    </w:p>
    <w:p w:rsidR="0013443F" w:rsidRDefault="0013443F">
      <w:r>
        <w:t>Для формы «</w:t>
      </w:r>
      <w:r w:rsidRPr="0013443F">
        <w:t>О численности и зарплате</w:t>
      </w:r>
      <w:r>
        <w:t>»</w:t>
      </w:r>
      <w:r w:rsidRPr="0013443F">
        <w:t xml:space="preserve"> ф</w:t>
      </w:r>
      <w:proofErr w:type="gramStart"/>
      <w:r w:rsidRPr="0013443F">
        <w:t>.п</w:t>
      </w:r>
      <w:proofErr w:type="gramEnd"/>
      <w:r w:rsidRPr="0013443F">
        <w:t>-4</w:t>
      </w:r>
    </w:p>
    <w:p w:rsidR="0013443F" w:rsidRDefault="0013443F">
      <w:r w:rsidRPr="0013443F">
        <w:t>Н</w:t>
      </w:r>
      <w:r>
        <w:t xml:space="preserve">омер формы на </w:t>
      </w:r>
      <w:proofErr w:type="gramStart"/>
      <w:r>
        <w:t>бумажном</w:t>
      </w:r>
      <w:proofErr w:type="gramEnd"/>
      <w:r>
        <w:t xml:space="preserve"> носители:</w:t>
      </w:r>
    </w:p>
    <w:p w:rsidR="0013443F" w:rsidRDefault="0013443F">
      <w:r>
        <w:t>«</w:t>
      </w:r>
      <w:r w:rsidRPr="0013443F">
        <w:t>О численности и зарплате</w:t>
      </w:r>
      <w:r>
        <w:t>»</w:t>
      </w:r>
      <w:r w:rsidRPr="0013443F">
        <w:t xml:space="preserve"> ф</w:t>
      </w:r>
      <w:proofErr w:type="gramStart"/>
      <w:r w:rsidRPr="0013443F">
        <w:t>.п</w:t>
      </w:r>
      <w:proofErr w:type="gramEnd"/>
      <w:r w:rsidRPr="0013443F">
        <w:t>-4</w:t>
      </w:r>
      <w:r>
        <w:t xml:space="preserve"> – 255</w:t>
      </w:r>
    </w:p>
    <w:p w:rsidR="0013443F" w:rsidRDefault="0013443F">
      <w:r>
        <w:t>Магнитный носитель</w:t>
      </w:r>
    </w:p>
    <w:p w:rsidR="0013443F" w:rsidRDefault="0013443F">
      <w:r>
        <w:t>в имени файла документа «краткое наименование»-  </w:t>
      </w:r>
      <w:r w:rsidRPr="0013443F">
        <w:t>0606010_2_12_[Если(НескПред=Да;ГруппаКомпаний(ПредНомШапка).ОКПО;ОКПО)]_[год]_[форматд(мес;'М')]_[Если(НескПред=Да;ГруппаКомпаний(ПредНомШапка).Окфс;ОКфс)]_[Если(НескПред=Да;ГруппаКомпаний(ПредНомШапка).ОКВЭД;ОКВЭД)]</w:t>
      </w:r>
    </w:p>
    <w:sectPr w:rsidR="0013443F" w:rsidSect="00A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EA"/>
    <w:rsid w:val="0013443F"/>
    <w:rsid w:val="001E7AEA"/>
    <w:rsid w:val="006D7D5A"/>
    <w:rsid w:val="00856184"/>
    <w:rsid w:val="00A37FB6"/>
    <w:rsid w:val="00C17A0B"/>
    <w:rsid w:val="00E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ezhevskaya</dc:creator>
  <cp:keywords/>
  <dc:description/>
  <cp:lastModifiedBy>Olesia Nuzhdina</cp:lastModifiedBy>
  <cp:revision>3</cp:revision>
  <dcterms:created xsi:type="dcterms:W3CDTF">2013-11-27T07:05:00Z</dcterms:created>
  <dcterms:modified xsi:type="dcterms:W3CDTF">2013-11-28T11:43:00Z</dcterms:modified>
</cp:coreProperties>
</file>