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6" w:rsidRDefault="00B3127F">
      <w:r>
        <w:t xml:space="preserve">Исправления </w:t>
      </w:r>
    </w:p>
    <w:p w:rsidR="00B3127F" w:rsidRDefault="00B3127F">
      <w:r>
        <w:t xml:space="preserve">451 </w:t>
      </w:r>
      <w:r w:rsidRPr="00B3127F">
        <w:t>Форма 4-ФСС</w:t>
      </w:r>
      <w:r>
        <w:t xml:space="preserve"> </w:t>
      </w:r>
    </w:p>
    <w:p w:rsidR="00B3127F" w:rsidRDefault="00B3127F">
      <w:r>
        <w:t xml:space="preserve">Ячейка P12 </w:t>
      </w:r>
    </w:p>
    <w:p w:rsidR="00B3127F" w:rsidRDefault="00B3127F">
      <w:r>
        <w:t xml:space="preserve">Было </w:t>
      </w:r>
      <w:r w:rsidRPr="00B3127F">
        <w:t>[Есл</w:t>
      </w:r>
      <w:proofErr w:type="gramStart"/>
      <w:r w:rsidRPr="00B3127F">
        <w:t>и(</w:t>
      </w:r>
      <w:proofErr w:type="gramEnd"/>
      <w:r w:rsidRPr="00B3127F">
        <w:t>нкв=/01/год;Число(Форма(</w:t>
      </w:r>
      <w:r w:rsidRPr="00B3127F">
        <w:rPr>
          <w:highlight w:val="yellow"/>
        </w:rPr>
        <w:t>НОМЕР=131;</w:t>
      </w:r>
      <w:r w:rsidRPr="00B3127F">
        <w:t>ЯЧЕЙКА=AJ27;период=нкв-1;ЗНАЧПО=0))</w:t>
      </w:r>
      <w:r>
        <w:t xml:space="preserve">…… </w:t>
      </w:r>
    </w:p>
    <w:p w:rsidR="00B3127F" w:rsidRDefault="00B3127F">
      <w:r>
        <w:t xml:space="preserve">Стало </w:t>
      </w:r>
      <w:r w:rsidRPr="00B3127F">
        <w:t>[Есл</w:t>
      </w:r>
      <w:proofErr w:type="gramStart"/>
      <w:r w:rsidRPr="00B3127F">
        <w:t>и(</w:t>
      </w:r>
      <w:proofErr w:type="gramEnd"/>
      <w:r w:rsidRPr="00B3127F">
        <w:t>нкв=/01/год;Число(Форма(</w:t>
      </w:r>
      <w:r w:rsidRPr="00B3127F">
        <w:rPr>
          <w:highlight w:val="yellow"/>
        </w:rPr>
        <w:t>НОМЕР=451;Лист="таб.2";ЯЧЕЙКА=</w:t>
      </w:r>
      <w:r w:rsidRPr="00B3127F">
        <w:rPr>
          <w:b/>
          <w:highlight w:val="yellow"/>
        </w:rPr>
        <w:t>AI31</w:t>
      </w:r>
      <w:r w:rsidRPr="00B3127F">
        <w:t>;период=нкв-1;ЗНАЧПО=0))</w:t>
      </w:r>
      <w:r>
        <w:t xml:space="preserve">…… </w:t>
      </w:r>
    </w:p>
    <w:p w:rsidR="00B3127F" w:rsidRDefault="00B3127F"/>
    <w:p w:rsidR="00B3127F" w:rsidRDefault="00B3127F">
      <w:r>
        <w:t>Ячейки AI</w:t>
      </w:r>
      <w:r w:rsidRPr="00B3127F">
        <w:t xml:space="preserve">12, </w:t>
      </w:r>
      <w:r>
        <w:t xml:space="preserve">AI13, AI14 </w:t>
      </w:r>
    </w:p>
    <w:p w:rsidR="00B3127F" w:rsidRPr="00B3127F" w:rsidRDefault="00B3127F">
      <w:r>
        <w:t xml:space="preserve">Тоже </w:t>
      </w:r>
      <w:proofErr w:type="gramStart"/>
      <w:r>
        <w:t>самое</w:t>
      </w:r>
      <w:proofErr w:type="gramEnd"/>
      <w:r>
        <w:t xml:space="preserve">, только ячейки </w:t>
      </w:r>
      <w:r w:rsidRPr="00B3127F">
        <w:rPr>
          <w:b/>
          <w:highlight w:val="yellow"/>
        </w:rPr>
        <w:t>P32</w:t>
      </w:r>
      <w:r>
        <w:t xml:space="preserve">, </w:t>
      </w:r>
      <w:r w:rsidRPr="00B3127F">
        <w:rPr>
          <w:b/>
          <w:highlight w:val="yellow"/>
        </w:rPr>
        <w:t>P33</w:t>
      </w:r>
      <w:r>
        <w:t xml:space="preserve">, </w:t>
      </w:r>
      <w:r w:rsidRPr="00B3127F">
        <w:rPr>
          <w:b/>
          <w:highlight w:val="yellow"/>
        </w:rPr>
        <w:t>P34</w:t>
      </w:r>
      <w:r>
        <w:t xml:space="preserve">. </w:t>
      </w:r>
    </w:p>
    <w:sectPr w:rsidR="00B3127F" w:rsidRPr="00B3127F" w:rsidSect="0037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7F"/>
    <w:rsid w:val="001B5596"/>
    <w:rsid w:val="00374186"/>
    <w:rsid w:val="00474D8E"/>
    <w:rsid w:val="007563C2"/>
    <w:rsid w:val="007E0B32"/>
    <w:rsid w:val="00B3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2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ООО "Инфин"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Palchikova</dc:creator>
  <cp:lastModifiedBy>Yulya Palchikova</cp:lastModifiedBy>
  <cp:revision>1</cp:revision>
  <dcterms:created xsi:type="dcterms:W3CDTF">2018-04-10T10:01:00Z</dcterms:created>
  <dcterms:modified xsi:type="dcterms:W3CDTF">2018-04-10T10:11:00Z</dcterms:modified>
</cp:coreProperties>
</file>