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5A" w:rsidRDefault="00060C5A" w:rsidP="00060C5A">
      <w:pPr>
        <w:pStyle w:val="a3"/>
        <w:rPr>
          <w:rFonts w:ascii="Times New Roman" w:hAnsi="Times New Roman" w:cs="Times New Roman"/>
          <w:b/>
          <w:sz w:val="22"/>
          <w:szCs w:val="22"/>
        </w:rPr>
      </w:pPr>
      <w:r w:rsidRPr="00476D3A">
        <w:rPr>
          <w:rFonts w:ascii="Times New Roman" w:hAnsi="Times New Roman" w:cs="Times New Roman"/>
          <w:b/>
          <w:sz w:val="22"/>
          <w:szCs w:val="22"/>
        </w:rPr>
        <w:t>Изменения:</w:t>
      </w:r>
    </w:p>
    <w:p w:rsidR="00611C39" w:rsidRPr="003A3124" w:rsidRDefault="00611C39" w:rsidP="00611C39">
      <w:pPr>
        <w:ind w:right="-57"/>
        <w:rPr>
          <w:rFonts w:ascii="Times New Roman" w:hAnsi="Times New Roman"/>
          <w:lang w:eastAsia="ru-RU"/>
        </w:rPr>
      </w:pPr>
      <w:r w:rsidRPr="003A3124">
        <w:rPr>
          <w:rFonts w:ascii="Times New Roman" w:hAnsi="Times New Roman"/>
          <w:lang w:eastAsia="ru-RU"/>
        </w:rPr>
        <w:t>Размещены шаблоны печати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1150153_5.01000_01 «Уведомление об использовании права на освобождение (об отказе от освобождения) от исполнения обязанностей налогоплательщика, связанных с исчислением и уплатой налога на добавленную стоимость, налога на прибыль организаций, предусмотренное статьями 145.2 и 246.1-1 Налогового кодекса Российской Федерации»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1150154_5.01000_01 «Расчет совокупного размера полученной выручки, предусмотренный пунктом 4 статьи 145.2 Налогового кодекса Российской Федерации»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Основание: Федеральный закон от 23.11.2024 № 399-ФЗ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1151089_5.05000_05 «Налоговая декларация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 для производства аммиака, природный газ в случаях, предусмотренных международными договорами Российской Федерации, этан, сжиженные углеводородные газы, сталь жидкую, автомобили легковые и мотоциклы»</w:t>
      </w:r>
    </w:p>
    <w:p w:rsid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Основание: Приказ ФНС России от 31.01.2025 № ЕД-7-3/65@</w:t>
      </w:r>
    </w:p>
    <w:p w:rsidR="00611C39" w:rsidRPr="003A3124" w:rsidRDefault="00611C39" w:rsidP="00611C39">
      <w:pPr>
        <w:ind w:right="-57"/>
        <w:rPr>
          <w:rFonts w:ascii="Times New Roman" w:hAnsi="Times New Roman"/>
          <w:lang w:eastAsia="ru-RU"/>
        </w:rPr>
      </w:pPr>
      <w:r w:rsidRPr="003A3124">
        <w:rPr>
          <w:rFonts w:ascii="Times New Roman" w:hAnsi="Times New Roman"/>
          <w:lang w:eastAsia="ru-RU"/>
        </w:rPr>
        <w:t xml:space="preserve">Заменены шаблоны печати 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1151006_5.12000_20 «Налоговая декларация по налогу на прибыль организаций»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Основание: Исправлена ошибка в части формирования листа 00218146 (Приложение № 4 к листу 02)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1151156_5.01000_05 «Справка об оплате медицинских услуг для представления в налоговый орган»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1151157_5.01000_05 «Справка об уплате пенсионных взносов по договору негосударственного пенсионного обеспечения для представления в налоговый орган»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1151158_5.01000_05 «Справка об оплате образовательных услуг для представления в налоговый орган»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1151159_5.01000_05 «Справка об уплате страховых взносов для представления в налоговый орган»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1151160_5.01000_05 «Справка об оплате физкультурно-оздоровительных услуг для представления в налоговый орган»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1151166_5.01000_02 «Документ, подтверждающий фактические взносы налогоплательщика по договору негосударственного пенсионного обеспечения, выдаваемый негосударственным пенсионным фондом»</w:t>
      </w:r>
    </w:p>
    <w:p w:rsidR="00611C39" w:rsidRPr="00611C39" w:rsidRDefault="00611C39" w:rsidP="00611C39">
      <w:pPr>
        <w:ind w:right="-57"/>
        <w:rPr>
          <w:rFonts w:ascii="Times New Roman" w:hAnsi="Times New Roman"/>
          <w:lang w:eastAsia="ru-RU"/>
        </w:rPr>
      </w:pPr>
      <w:r w:rsidRPr="00611C39">
        <w:rPr>
          <w:rFonts w:ascii="Times New Roman" w:hAnsi="Times New Roman"/>
          <w:lang w:eastAsia="ru-RU"/>
        </w:rPr>
        <w:t>1151167_5.01000_02 «Документ, подтверждающий фактические взносы налогоплательщика по договору долгосрочных сбережений, выдаваемый негосударственным пенсионным фондом»</w:t>
      </w:r>
    </w:p>
    <w:p w:rsidR="00A55926" w:rsidRDefault="00611C39" w:rsidP="00611C39">
      <w:pPr>
        <w:ind w:right="-57"/>
        <w:rPr>
          <w:rFonts w:ascii="Times New Roman" w:hAnsi="Times New Roman"/>
        </w:rPr>
      </w:pPr>
      <w:r w:rsidRPr="00611C39">
        <w:rPr>
          <w:rFonts w:ascii="Times New Roman" w:hAnsi="Times New Roman"/>
          <w:lang w:eastAsia="ru-RU"/>
        </w:rPr>
        <w:t>Основание: Изменение данных для формирования Q</w:t>
      </w:r>
      <w:bookmarkStart w:id="0" w:name="_GoBack"/>
      <w:bookmarkEnd w:id="0"/>
      <w:r w:rsidRPr="00611C39">
        <w:rPr>
          <w:rFonts w:ascii="Times New Roman" w:hAnsi="Times New Roman"/>
          <w:lang w:eastAsia="ru-RU"/>
        </w:rPr>
        <w:t>R-кода</w:t>
      </w:r>
    </w:p>
    <w:sectPr w:rsidR="00A55926" w:rsidSect="009A12DF">
      <w:pgSz w:w="11906" w:h="16838"/>
      <w:pgMar w:top="1134" w:right="849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10" w:rsidRDefault="00B34910" w:rsidP="00B34910">
      <w:r>
        <w:separator/>
      </w:r>
    </w:p>
  </w:endnote>
  <w:endnote w:type="continuationSeparator" w:id="0">
    <w:p w:rsidR="00B34910" w:rsidRDefault="00B34910" w:rsidP="00B3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10" w:rsidRDefault="00B34910" w:rsidP="00B34910">
      <w:r>
        <w:separator/>
      </w:r>
    </w:p>
  </w:footnote>
  <w:footnote w:type="continuationSeparator" w:id="0">
    <w:p w:rsidR="00B34910" w:rsidRDefault="00B34910" w:rsidP="00B34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FD"/>
    <w:rsid w:val="00007D63"/>
    <w:rsid w:val="00010719"/>
    <w:rsid w:val="00016600"/>
    <w:rsid w:val="000259B9"/>
    <w:rsid w:val="00026854"/>
    <w:rsid w:val="00041BF0"/>
    <w:rsid w:val="000435B9"/>
    <w:rsid w:val="00043918"/>
    <w:rsid w:val="000478E5"/>
    <w:rsid w:val="000561A7"/>
    <w:rsid w:val="00057A31"/>
    <w:rsid w:val="00060C5A"/>
    <w:rsid w:val="00071D52"/>
    <w:rsid w:val="0008363D"/>
    <w:rsid w:val="00083EBE"/>
    <w:rsid w:val="000943C8"/>
    <w:rsid w:val="000A7C46"/>
    <w:rsid w:val="000B1E49"/>
    <w:rsid w:val="000D0973"/>
    <w:rsid w:val="000E24DC"/>
    <w:rsid w:val="000E5CE7"/>
    <w:rsid w:val="000E731E"/>
    <w:rsid w:val="000F595B"/>
    <w:rsid w:val="0011657D"/>
    <w:rsid w:val="00126752"/>
    <w:rsid w:val="00142EC2"/>
    <w:rsid w:val="001452FD"/>
    <w:rsid w:val="00151B3C"/>
    <w:rsid w:val="00157CAE"/>
    <w:rsid w:val="00162BDB"/>
    <w:rsid w:val="00164C47"/>
    <w:rsid w:val="00176DE1"/>
    <w:rsid w:val="001A08DD"/>
    <w:rsid w:val="001B2582"/>
    <w:rsid w:val="001C04ED"/>
    <w:rsid w:val="001E12FC"/>
    <w:rsid w:val="001F3DD2"/>
    <w:rsid w:val="00241AB0"/>
    <w:rsid w:val="00247829"/>
    <w:rsid w:val="00252DB9"/>
    <w:rsid w:val="00257BDA"/>
    <w:rsid w:val="00273D24"/>
    <w:rsid w:val="00274EDF"/>
    <w:rsid w:val="00276BF2"/>
    <w:rsid w:val="002809C4"/>
    <w:rsid w:val="00282786"/>
    <w:rsid w:val="002844DB"/>
    <w:rsid w:val="00286006"/>
    <w:rsid w:val="00292D77"/>
    <w:rsid w:val="002A450B"/>
    <w:rsid w:val="002B26B4"/>
    <w:rsid w:val="002B3F01"/>
    <w:rsid w:val="002C0E51"/>
    <w:rsid w:val="002D71A6"/>
    <w:rsid w:val="00304AC3"/>
    <w:rsid w:val="003058CC"/>
    <w:rsid w:val="0031150F"/>
    <w:rsid w:val="00320AE1"/>
    <w:rsid w:val="00325C02"/>
    <w:rsid w:val="00335848"/>
    <w:rsid w:val="00343674"/>
    <w:rsid w:val="00346BEA"/>
    <w:rsid w:val="00351DD2"/>
    <w:rsid w:val="003534F5"/>
    <w:rsid w:val="00366D95"/>
    <w:rsid w:val="003871D6"/>
    <w:rsid w:val="00395805"/>
    <w:rsid w:val="003A08FA"/>
    <w:rsid w:val="003A3124"/>
    <w:rsid w:val="003A4850"/>
    <w:rsid w:val="003B2710"/>
    <w:rsid w:val="003C0557"/>
    <w:rsid w:val="003D047A"/>
    <w:rsid w:val="003E1317"/>
    <w:rsid w:val="003E27EE"/>
    <w:rsid w:val="003E5E1B"/>
    <w:rsid w:val="003F3178"/>
    <w:rsid w:val="003F3E7C"/>
    <w:rsid w:val="00420323"/>
    <w:rsid w:val="00436565"/>
    <w:rsid w:val="00442BA4"/>
    <w:rsid w:val="004440CE"/>
    <w:rsid w:val="00450C15"/>
    <w:rsid w:val="004522A3"/>
    <w:rsid w:val="00461A84"/>
    <w:rsid w:val="00463852"/>
    <w:rsid w:val="004813F9"/>
    <w:rsid w:val="004B15DF"/>
    <w:rsid w:val="004B5584"/>
    <w:rsid w:val="004B5595"/>
    <w:rsid w:val="00500F0B"/>
    <w:rsid w:val="00506B7D"/>
    <w:rsid w:val="0051426E"/>
    <w:rsid w:val="005151EB"/>
    <w:rsid w:val="00525C0C"/>
    <w:rsid w:val="00525D11"/>
    <w:rsid w:val="005653BC"/>
    <w:rsid w:val="005707C7"/>
    <w:rsid w:val="00571321"/>
    <w:rsid w:val="00590056"/>
    <w:rsid w:val="005922E9"/>
    <w:rsid w:val="005933AB"/>
    <w:rsid w:val="005A3A60"/>
    <w:rsid w:val="005A4A51"/>
    <w:rsid w:val="005A4F63"/>
    <w:rsid w:val="005B2FA6"/>
    <w:rsid w:val="005C33E6"/>
    <w:rsid w:val="005C63BD"/>
    <w:rsid w:val="005C7D66"/>
    <w:rsid w:val="005F22F3"/>
    <w:rsid w:val="00611C39"/>
    <w:rsid w:val="00612B87"/>
    <w:rsid w:val="00623C56"/>
    <w:rsid w:val="00624BA6"/>
    <w:rsid w:val="00625577"/>
    <w:rsid w:val="006270DD"/>
    <w:rsid w:val="0064457E"/>
    <w:rsid w:val="00647B87"/>
    <w:rsid w:val="00664F70"/>
    <w:rsid w:val="006655DE"/>
    <w:rsid w:val="006712CC"/>
    <w:rsid w:val="0068478A"/>
    <w:rsid w:val="00692B1F"/>
    <w:rsid w:val="00694479"/>
    <w:rsid w:val="006B2E6E"/>
    <w:rsid w:val="006C5C5A"/>
    <w:rsid w:val="006E58EC"/>
    <w:rsid w:val="006E6F91"/>
    <w:rsid w:val="006F04E2"/>
    <w:rsid w:val="006F6CA7"/>
    <w:rsid w:val="0071649C"/>
    <w:rsid w:val="00723D82"/>
    <w:rsid w:val="00740C5A"/>
    <w:rsid w:val="00753316"/>
    <w:rsid w:val="00755B51"/>
    <w:rsid w:val="00761FD8"/>
    <w:rsid w:val="007631EB"/>
    <w:rsid w:val="007651B1"/>
    <w:rsid w:val="0077463A"/>
    <w:rsid w:val="00784C18"/>
    <w:rsid w:val="00784ED4"/>
    <w:rsid w:val="007A2724"/>
    <w:rsid w:val="007A4DA2"/>
    <w:rsid w:val="007A4EC8"/>
    <w:rsid w:val="007B537C"/>
    <w:rsid w:val="007B6CC9"/>
    <w:rsid w:val="007C248A"/>
    <w:rsid w:val="007C5682"/>
    <w:rsid w:val="007D2B36"/>
    <w:rsid w:val="007E0644"/>
    <w:rsid w:val="007F4625"/>
    <w:rsid w:val="00800615"/>
    <w:rsid w:val="00805DB4"/>
    <w:rsid w:val="008124D2"/>
    <w:rsid w:val="00840532"/>
    <w:rsid w:val="008415B5"/>
    <w:rsid w:val="008517E1"/>
    <w:rsid w:val="00867297"/>
    <w:rsid w:val="008B19D2"/>
    <w:rsid w:val="008B2086"/>
    <w:rsid w:val="008E04B8"/>
    <w:rsid w:val="008F1184"/>
    <w:rsid w:val="00904B56"/>
    <w:rsid w:val="00906473"/>
    <w:rsid w:val="009100C0"/>
    <w:rsid w:val="00917F81"/>
    <w:rsid w:val="00920E47"/>
    <w:rsid w:val="009424A6"/>
    <w:rsid w:val="00983D8C"/>
    <w:rsid w:val="009956E2"/>
    <w:rsid w:val="009A12DF"/>
    <w:rsid w:val="009A254C"/>
    <w:rsid w:val="009A2D88"/>
    <w:rsid w:val="009A414C"/>
    <w:rsid w:val="009A4C2E"/>
    <w:rsid w:val="009B6EF6"/>
    <w:rsid w:val="009D4682"/>
    <w:rsid w:val="009E1631"/>
    <w:rsid w:val="009E331D"/>
    <w:rsid w:val="009E37A5"/>
    <w:rsid w:val="009E5B41"/>
    <w:rsid w:val="009F4A98"/>
    <w:rsid w:val="00A02D52"/>
    <w:rsid w:val="00A030B5"/>
    <w:rsid w:val="00A044FB"/>
    <w:rsid w:val="00A04E83"/>
    <w:rsid w:val="00A12D83"/>
    <w:rsid w:val="00A1380D"/>
    <w:rsid w:val="00A1431C"/>
    <w:rsid w:val="00A257DA"/>
    <w:rsid w:val="00A30F92"/>
    <w:rsid w:val="00A322DC"/>
    <w:rsid w:val="00A336AE"/>
    <w:rsid w:val="00A347F1"/>
    <w:rsid w:val="00A55926"/>
    <w:rsid w:val="00A62452"/>
    <w:rsid w:val="00A64C47"/>
    <w:rsid w:val="00A73793"/>
    <w:rsid w:val="00A771B7"/>
    <w:rsid w:val="00A84AB8"/>
    <w:rsid w:val="00A912B0"/>
    <w:rsid w:val="00A929E5"/>
    <w:rsid w:val="00AB6653"/>
    <w:rsid w:val="00AC6718"/>
    <w:rsid w:val="00AD0C39"/>
    <w:rsid w:val="00B009F3"/>
    <w:rsid w:val="00B0258E"/>
    <w:rsid w:val="00B0654D"/>
    <w:rsid w:val="00B34910"/>
    <w:rsid w:val="00B44839"/>
    <w:rsid w:val="00B44BD1"/>
    <w:rsid w:val="00B47D8C"/>
    <w:rsid w:val="00B52AC0"/>
    <w:rsid w:val="00B538D3"/>
    <w:rsid w:val="00B757A0"/>
    <w:rsid w:val="00B8044A"/>
    <w:rsid w:val="00B81082"/>
    <w:rsid w:val="00B81C78"/>
    <w:rsid w:val="00B861F4"/>
    <w:rsid w:val="00BB10E6"/>
    <w:rsid w:val="00BD4D94"/>
    <w:rsid w:val="00BD7BD1"/>
    <w:rsid w:val="00BE5345"/>
    <w:rsid w:val="00C02FB7"/>
    <w:rsid w:val="00C11956"/>
    <w:rsid w:val="00C121BE"/>
    <w:rsid w:val="00C24B3A"/>
    <w:rsid w:val="00C34EEA"/>
    <w:rsid w:val="00C3638E"/>
    <w:rsid w:val="00C62612"/>
    <w:rsid w:val="00C64685"/>
    <w:rsid w:val="00C65E06"/>
    <w:rsid w:val="00C76122"/>
    <w:rsid w:val="00C8525B"/>
    <w:rsid w:val="00C92284"/>
    <w:rsid w:val="00C9569B"/>
    <w:rsid w:val="00C96CBC"/>
    <w:rsid w:val="00CB6004"/>
    <w:rsid w:val="00CC2FBD"/>
    <w:rsid w:val="00CC7AD3"/>
    <w:rsid w:val="00CD4A38"/>
    <w:rsid w:val="00CE1B5A"/>
    <w:rsid w:val="00CE35DB"/>
    <w:rsid w:val="00CE506C"/>
    <w:rsid w:val="00CF0FA4"/>
    <w:rsid w:val="00D03D34"/>
    <w:rsid w:val="00D04679"/>
    <w:rsid w:val="00D07451"/>
    <w:rsid w:val="00D14995"/>
    <w:rsid w:val="00D1616A"/>
    <w:rsid w:val="00D2523D"/>
    <w:rsid w:val="00D26C24"/>
    <w:rsid w:val="00D36730"/>
    <w:rsid w:val="00D50919"/>
    <w:rsid w:val="00D614A3"/>
    <w:rsid w:val="00D66829"/>
    <w:rsid w:val="00D70DA6"/>
    <w:rsid w:val="00D82557"/>
    <w:rsid w:val="00DB1140"/>
    <w:rsid w:val="00DB64F0"/>
    <w:rsid w:val="00DB782A"/>
    <w:rsid w:val="00DD0DF5"/>
    <w:rsid w:val="00DD1AE1"/>
    <w:rsid w:val="00DD5A22"/>
    <w:rsid w:val="00DD60D7"/>
    <w:rsid w:val="00DF3736"/>
    <w:rsid w:val="00DF654F"/>
    <w:rsid w:val="00E07862"/>
    <w:rsid w:val="00E23769"/>
    <w:rsid w:val="00E252F3"/>
    <w:rsid w:val="00E313B3"/>
    <w:rsid w:val="00E41E3B"/>
    <w:rsid w:val="00E46CD9"/>
    <w:rsid w:val="00E531EB"/>
    <w:rsid w:val="00E579A4"/>
    <w:rsid w:val="00E60C47"/>
    <w:rsid w:val="00E70CE3"/>
    <w:rsid w:val="00E823F9"/>
    <w:rsid w:val="00E82544"/>
    <w:rsid w:val="00E93913"/>
    <w:rsid w:val="00EA3C12"/>
    <w:rsid w:val="00EA74E9"/>
    <w:rsid w:val="00EC0336"/>
    <w:rsid w:val="00EC53BF"/>
    <w:rsid w:val="00EE238F"/>
    <w:rsid w:val="00EF5613"/>
    <w:rsid w:val="00F21DC4"/>
    <w:rsid w:val="00F51296"/>
    <w:rsid w:val="00F51E27"/>
    <w:rsid w:val="00F55989"/>
    <w:rsid w:val="00F61090"/>
    <w:rsid w:val="00F64D6F"/>
    <w:rsid w:val="00F76CAF"/>
    <w:rsid w:val="00F95756"/>
    <w:rsid w:val="00FA5ABC"/>
    <w:rsid w:val="00FA731C"/>
    <w:rsid w:val="00FB2B31"/>
    <w:rsid w:val="00FF4707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8F67"/>
  <w15:docId w15:val="{1275611E-ECBE-45E7-B36A-7DB74E5B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1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5E1B"/>
    <w:rPr>
      <w:rFonts w:ascii="Consolas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3E5E1B"/>
    <w:rPr>
      <w:rFonts w:ascii="Consolas" w:hAnsi="Consolas" w:cs="Consolas"/>
      <w:sz w:val="21"/>
      <w:szCs w:val="21"/>
      <w:lang w:eastAsia="ru-RU"/>
    </w:rPr>
  </w:style>
  <w:style w:type="character" w:styleId="a5">
    <w:name w:val="Hyperlink"/>
    <w:basedOn w:val="a0"/>
    <w:uiPriority w:val="99"/>
    <w:unhideWhenUsed/>
    <w:rsid w:val="00784ED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15D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9D468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6">
    <w:name w:val="Знак Знак Знак Знак Знак Знак Знак Знак Знак Знак Знак Знак Знак Знак Знак Знак Знак Знак Знак Знак Знак Знак6"/>
    <w:basedOn w:val="a"/>
    <w:autoRedefine/>
    <w:rsid w:val="00E823F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5">
    <w:name w:val="Знак Знак Знак Знак Знак Знак Знак Знак Знак Знак Знак Знак Знак Знак Знак Знак Знак Знак Знак Знак Знак Знак5"/>
    <w:basedOn w:val="a"/>
    <w:autoRedefine/>
    <w:rsid w:val="00EA74E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4">
    <w:name w:val="Знак Знак Знак Знак Знак Знак Знак Знак Знак Знак Знак Знак Знак Знак Знак Знак Знак Знак Знак Знак Знак Знак4"/>
    <w:basedOn w:val="a"/>
    <w:autoRedefine/>
    <w:rsid w:val="000943C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3">
    <w:name w:val="Знак Знак Знак Знак Знак Знак Знак Знак Знак Знак Знак Знак Знак Знак Знак Знак Знак Знак Знак Знак Знак Знак3"/>
    <w:basedOn w:val="a"/>
    <w:autoRedefine/>
    <w:rsid w:val="00A84AB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 Знак2"/>
    <w:basedOn w:val="a"/>
    <w:autoRedefine/>
    <w:rsid w:val="00B0258E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4">
    <w:name w:val="Обычный (ф) + 14 пт"/>
    <w:basedOn w:val="a"/>
    <w:rsid w:val="00E41E3B"/>
    <w:pPr>
      <w:ind w:left="36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 Знак1"/>
    <w:basedOn w:val="a"/>
    <w:autoRedefine/>
    <w:rsid w:val="002D71A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4910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491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Наталья Васильевна</dc:creator>
  <cp:keywords/>
  <dc:description/>
  <cp:lastModifiedBy>Горячева Наталья Васильевна</cp:lastModifiedBy>
  <cp:revision>15</cp:revision>
  <dcterms:created xsi:type="dcterms:W3CDTF">2015-12-10T10:15:00Z</dcterms:created>
  <dcterms:modified xsi:type="dcterms:W3CDTF">2025-03-11T11:43:00Z</dcterms:modified>
</cp:coreProperties>
</file>